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2C11" w14:textId="7D048A13" w:rsidR="002E3D90" w:rsidRDefault="002E3D90" w:rsidP="0024681A">
      <w:pPr>
        <w:spacing w:after="0"/>
        <w:contextualSpacing/>
        <w:rPr>
          <w:sz w:val="20"/>
          <w:szCs w:val="20"/>
        </w:rPr>
      </w:pPr>
    </w:p>
    <w:p w14:paraId="3231E3F4" w14:textId="7268090B" w:rsidR="00E33003" w:rsidRDefault="00E33003" w:rsidP="00E33003">
      <w:pPr>
        <w:spacing w:after="0"/>
        <w:contextualSpacing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3300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APPLICATION FOR GOLF CART/RECREATIONAL OFF-HIGHWAY VEHICLE PERMIT</w:t>
      </w:r>
    </w:p>
    <w:p w14:paraId="1C2FCEA7" w14:textId="7117A69F" w:rsidR="00E33003" w:rsidRDefault="00E33003" w:rsidP="00E33003">
      <w:pPr>
        <w:spacing w:after="0"/>
        <w:contextualSpacing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33600651" w14:textId="041B913B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 __________________________________________________________________________</w:t>
      </w:r>
    </w:p>
    <w:p w14:paraId="4F462CF6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(Last)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(First)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(Middle Initial)</w:t>
      </w:r>
    </w:p>
    <w:p w14:paraId="3E476566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5FA4548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Address:  ___________________________________________________________________</w:t>
      </w:r>
    </w:p>
    <w:p w14:paraId="49D08540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19F92B2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 #:  _____________________</w:t>
      </w:r>
      <w:r>
        <w:rPr>
          <w:rFonts w:ascii="Arial" w:hAnsi="Arial" w:cs="Arial"/>
          <w:sz w:val="24"/>
          <w:szCs w:val="24"/>
        </w:rPr>
        <w:tab/>
        <w:t>Cell Phone #:  _____________________</w:t>
      </w:r>
    </w:p>
    <w:p w14:paraId="39DAF1E1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85F4D7E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 Date: _________________</w:t>
      </w:r>
      <w:r>
        <w:rPr>
          <w:rFonts w:ascii="Arial" w:hAnsi="Arial" w:cs="Arial"/>
          <w:sz w:val="24"/>
          <w:szCs w:val="24"/>
        </w:rPr>
        <w:tab/>
        <w:t>Driver’s License #:  ______________________________________</w:t>
      </w:r>
    </w:p>
    <w:p w14:paraId="16404B99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F2D3CD6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Height: _________</w:t>
      </w:r>
      <w:r>
        <w:rPr>
          <w:rFonts w:ascii="Arial" w:hAnsi="Arial" w:cs="Arial"/>
          <w:sz w:val="24"/>
          <w:szCs w:val="24"/>
        </w:rPr>
        <w:tab/>
        <w:t>Weight: _______</w:t>
      </w:r>
      <w:r>
        <w:rPr>
          <w:rFonts w:ascii="Arial" w:hAnsi="Arial" w:cs="Arial"/>
          <w:sz w:val="24"/>
          <w:szCs w:val="24"/>
        </w:rPr>
        <w:tab/>
        <w:t>Hair: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Eyes: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Gender: _______</w:t>
      </w:r>
    </w:p>
    <w:p w14:paraId="47BF50F7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933020A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Golf Cart Make:  ___________________________</w:t>
      </w:r>
      <w:r>
        <w:rPr>
          <w:rFonts w:ascii="Arial" w:hAnsi="Arial" w:cs="Arial"/>
          <w:sz w:val="24"/>
          <w:szCs w:val="24"/>
        </w:rPr>
        <w:tab/>
        <w:t>Model/Year: ___________________________</w:t>
      </w:r>
    </w:p>
    <w:p w14:paraId="6C23C7E4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029D5CE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Color:  ___________________________________</w:t>
      </w:r>
      <w:r>
        <w:rPr>
          <w:rFonts w:ascii="Arial" w:hAnsi="Arial" w:cs="Arial"/>
          <w:sz w:val="24"/>
          <w:szCs w:val="24"/>
        </w:rPr>
        <w:tab/>
        <w:t>Gas/Electric: ___________________________</w:t>
      </w:r>
    </w:p>
    <w:p w14:paraId="722A87A6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D76D24C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declare under penalty of perjury that the foregoing is true and correct.  Upon the inspection of the golf cart/recreational off-highway vehicle, approval of this application, it is understood that a copy of said application bearing the Village Seal must be present in the vehicle and that said vehicle must have a current permit sticker.</w:t>
      </w:r>
    </w:p>
    <w:p w14:paraId="004FF201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C762C57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351A815D" w14:textId="489C5B3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D00D4">
        <w:rPr>
          <w:rFonts w:ascii="Arial" w:hAnsi="Arial" w:cs="Arial"/>
          <w:sz w:val="24"/>
          <w:szCs w:val="24"/>
        </w:rPr>
        <w:t>Applicant’s</w:t>
      </w:r>
      <w:r>
        <w:rPr>
          <w:rFonts w:ascii="Arial" w:hAnsi="Arial" w:cs="Arial"/>
          <w:sz w:val="24"/>
          <w:szCs w:val="24"/>
        </w:rPr>
        <w:t xml:space="preserve"> Signature)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(Date)</w:t>
      </w:r>
    </w:p>
    <w:p w14:paraId="6F29C0A6" w14:textId="77777777" w:rsidR="00E33003" w:rsidRDefault="00E33003" w:rsidP="00E33003">
      <w:pPr>
        <w:pBdr>
          <w:bottom w:val="single" w:sz="6" w:space="1" w:color="auto"/>
        </w:pBdr>
        <w:spacing w:after="0"/>
        <w:contextualSpacing/>
        <w:rPr>
          <w:rFonts w:ascii="Arial" w:hAnsi="Arial" w:cs="Arial"/>
          <w:sz w:val="24"/>
          <w:szCs w:val="24"/>
        </w:rPr>
      </w:pPr>
    </w:p>
    <w:p w14:paraId="2693EE7D" w14:textId="77777777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6EB8274" w14:textId="51A9BB04" w:rsidR="00E33003" w:rsidRDefault="00E33003" w:rsidP="00E33003">
      <w:pPr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33003">
        <w:rPr>
          <w:rFonts w:ascii="Arial" w:hAnsi="Arial" w:cs="Arial"/>
          <w:b/>
          <w:bCs/>
          <w:sz w:val="20"/>
          <w:szCs w:val="20"/>
        </w:rPr>
        <w:t>OFFICE USE ONLY</w:t>
      </w:r>
    </w:p>
    <w:p w14:paraId="299F246A" w14:textId="4B936646" w:rsidR="00E33003" w:rsidRDefault="00E33003" w:rsidP="00E33003">
      <w:pPr>
        <w:spacing w:after="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0C7566E" w14:textId="1D154FF2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33003">
        <w:rPr>
          <w:rFonts w:ascii="Arial" w:hAnsi="Arial" w:cs="Arial"/>
          <w:sz w:val="24"/>
          <w:szCs w:val="24"/>
        </w:rPr>
        <w:t>Date Inspected: _________________________________</w:t>
      </w:r>
      <w:r w:rsidRPr="00E33003">
        <w:rPr>
          <w:rFonts w:ascii="Arial" w:hAnsi="Arial" w:cs="Arial"/>
          <w:sz w:val="24"/>
          <w:szCs w:val="24"/>
        </w:rPr>
        <w:tab/>
        <w:t>Approved _______</w:t>
      </w:r>
      <w:r w:rsidRPr="00E33003">
        <w:rPr>
          <w:rFonts w:ascii="Arial" w:hAnsi="Arial" w:cs="Arial"/>
          <w:sz w:val="24"/>
          <w:szCs w:val="24"/>
        </w:rPr>
        <w:tab/>
        <w:t xml:space="preserve">Denied:  </w:t>
      </w:r>
      <w:r>
        <w:rPr>
          <w:rFonts w:ascii="Arial" w:hAnsi="Arial" w:cs="Arial"/>
          <w:sz w:val="24"/>
          <w:szCs w:val="24"/>
        </w:rPr>
        <w:t>_</w:t>
      </w:r>
      <w:r w:rsidRPr="00E33003">
        <w:rPr>
          <w:rFonts w:ascii="Arial" w:hAnsi="Arial" w:cs="Arial"/>
          <w:sz w:val="24"/>
          <w:szCs w:val="24"/>
        </w:rPr>
        <w:t>_______</w:t>
      </w:r>
    </w:p>
    <w:p w14:paraId="55A8ACC9" w14:textId="42F98BDD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A7765E3" w14:textId="1403A040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Reason(s) for denial:  _______________________________________________________________</w:t>
      </w:r>
    </w:p>
    <w:p w14:paraId="6A277F07" w14:textId="08413033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7E2C348" w14:textId="6700E300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8116BE4" w14:textId="017DE101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52D836E" w14:textId="4E180946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B28A078" w14:textId="5C2D9413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14:paraId="5B9694B6" w14:textId="5E412083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(Signature of Issuing Officer)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(Date)</w:t>
      </w:r>
    </w:p>
    <w:p w14:paraId="03892134" w14:textId="3ECB72AD" w:rsid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DFB25D3" w14:textId="6E166548" w:rsidR="00E33003" w:rsidRPr="00E33003" w:rsidRDefault="00E33003" w:rsidP="00E3300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Fee Paid:  $ ________</w:t>
      </w:r>
      <w:r>
        <w:rPr>
          <w:rFonts w:ascii="Arial" w:hAnsi="Arial" w:cs="Arial"/>
          <w:sz w:val="24"/>
          <w:szCs w:val="24"/>
        </w:rPr>
        <w:tab/>
        <w:t>Pymt Mthd:  _____</w:t>
      </w:r>
      <w:r>
        <w:rPr>
          <w:rFonts w:ascii="Arial" w:hAnsi="Arial" w:cs="Arial"/>
          <w:sz w:val="24"/>
          <w:szCs w:val="24"/>
        </w:rPr>
        <w:tab/>
      </w:r>
      <w:r w:rsidR="006D00D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Pymt Date:  ______      Permit #: _____</w:t>
      </w:r>
    </w:p>
    <w:p w14:paraId="1F8A9F9F" w14:textId="77777777" w:rsidR="002E3D90" w:rsidRDefault="002E3D90" w:rsidP="0024681A">
      <w:pPr>
        <w:spacing w:after="0"/>
        <w:contextualSpacing/>
        <w:rPr>
          <w:sz w:val="20"/>
          <w:szCs w:val="20"/>
        </w:rPr>
      </w:pPr>
    </w:p>
    <w:p w14:paraId="4BE48122" w14:textId="77777777" w:rsidR="006D00D4" w:rsidRDefault="006D00D4" w:rsidP="0024681A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D057236" w14:textId="0133384C" w:rsidR="00193D4B" w:rsidRDefault="00A55A4B" w:rsidP="0024681A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32161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8230F8" wp14:editId="06F2735D">
            <wp:simplePos x="0" y="0"/>
            <wp:positionH relativeFrom="margin">
              <wp:align>left</wp:align>
            </wp:positionH>
            <wp:positionV relativeFrom="margin">
              <wp:posOffset>-899160</wp:posOffset>
            </wp:positionV>
            <wp:extent cx="771525" cy="771525"/>
            <wp:effectExtent l="0" t="0" r="9525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3" t="22190" r="32852" b="14497"/>
                    <a:stretch/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0D4">
        <w:rPr>
          <w:rFonts w:ascii="Arial" w:hAnsi="Arial" w:cs="Arial"/>
          <w:sz w:val="20"/>
          <w:szCs w:val="20"/>
        </w:rPr>
        <w:t>(Village Seal)</w:t>
      </w:r>
    </w:p>
    <w:sectPr w:rsidR="00193D4B" w:rsidSect="00F72ABA">
      <w:headerReference w:type="default" r:id="rId8"/>
      <w:footerReference w:type="default" r:id="rId9"/>
      <w:pgSz w:w="12240" w:h="15840" w:code="1"/>
      <w:pgMar w:top="173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C1CE" w14:textId="77777777" w:rsidR="00AE7164" w:rsidRDefault="00AE7164" w:rsidP="00AA28D5">
      <w:pPr>
        <w:spacing w:after="0" w:line="240" w:lineRule="auto"/>
      </w:pPr>
      <w:r>
        <w:separator/>
      </w:r>
    </w:p>
  </w:endnote>
  <w:endnote w:type="continuationSeparator" w:id="0">
    <w:p w14:paraId="235393DD" w14:textId="77777777" w:rsidR="00AE7164" w:rsidRDefault="00AE7164" w:rsidP="00AA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046E" w14:textId="02F69CE0" w:rsidR="00B34092" w:rsidRPr="00E17946" w:rsidRDefault="00321613" w:rsidP="00B34092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963A4" wp14:editId="70B2D0BB">
              <wp:simplePos x="0" y="0"/>
              <wp:positionH relativeFrom="column">
                <wp:posOffset>-180340</wp:posOffset>
              </wp:positionH>
              <wp:positionV relativeFrom="paragraph">
                <wp:posOffset>1905</wp:posOffset>
              </wp:positionV>
              <wp:extent cx="74104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10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DE53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.15pt" to="569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" strokecolor="black [3213]" strokeweight=".5pt">
              <v:stroke joinstyle="miter"/>
            </v:line>
          </w:pict>
        </mc:Fallback>
      </mc:AlternateContent>
    </w:r>
    <w:r w:rsidR="00B34092">
      <w:rPr>
        <w:b/>
        <w:sz w:val="18"/>
        <w:szCs w:val="18"/>
      </w:rPr>
      <w:ptab w:relativeTo="margin" w:alignment="right" w:leader="none"/>
    </w:r>
    <w:r w:rsidR="00B34092">
      <w:rPr>
        <w:b/>
        <w:sz w:val="18"/>
        <w:szCs w:val="18"/>
      </w:rPr>
      <w:ptab w:relativeTo="margin" w:alignment="left" w:leader="none"/>
    </w:r>
    <w:r w:rsidR="00B34092">
      <w:rPr>
        <w:b/>
        <w:sz w:val="18"/>
        <w:szCs w:val="18"/>
      </w:rPr>
      <w:t>Police Department/</w:t>
    </w:r>
    <w:r w:rsidR="00B34092">
      <w:rPr>
        <w:sz w:val="18"/>
        <w:szCs w:val="18"/>
      </w:rPr>
      <w:t xml:space="preserve">106 E Washington  </w:t>
    </w:r>
    <w:r w:rsidR="00B34092">
      <w:rPr>
        <w:sz w:val="18"/>
        <w:szCs w:val="18"/>
      </w:rPr>
      <w:ptab w:relativeTo="margin" w:alignment="right" w:leader="none"/>
    </w:r>
    <w:r w:rsidR="00B34092">
      <w:rPr>
        <w:b/>
        <w:sz w:val="18"/>
        <w:szCs w:val="18"/>
      </w:rPr>
      <w:t>Water/Maintenance Department</w:t>
    </w:r>
    <w:r w:rsidR="00B34092">
      <w:rPr>
        <w:sz w:val="18"/>
        <w:szCs w:val="18"/>
      </w:rPr>
      <w:t>/145 E Adams</w:t>
    </w:r>
  </w:p>
  <w:p w14:paraId="7D9A9C77" w14:textId="0E0C2510" w:rsidR="00B34092" w:rsidRDefault="00B34092" w:rsidP="00B34092">
    <w:pPr>
      <w:pStyle w:val="Footer"/>
      <w:rPr>
        <w:sz w:val="18"/>
        <w:szCs w:val="18"/>
      </w:rPr>
    </w:pPr>
    <w:r>
      <w:rPr>
        <w:sz w:val="18"/>
        <w:szCs w:val="18"/>
      </w:rPr>
      <w:t>217-968-5314</w:t>
    </w:r>
    <w:r w:rsidRPr="0068007D">
      <w:rPr>
        <w:sz w:val="18"/>
        <w:szCs w:val="18"/>
      </w:rPr>
      <w:tab/>
    </w:r>
    <w:r>
      <w:rPr>
        <w:sz w:val="18"/>
        <w:szCs w:val="18"/>
      </w:rPr>
      <w:ptab w:relativeTo="margin" w:alignment="right" w:leader="none"/>
    </w:r>
    <w:r>
      <w:rPr>
        <w:sz w:val="18"/>
        <w:szCs w:val="18"/>
      </w:rPr>
      <w:t>217-968-7016</w:t>
    </w:r>
  </w:p>
  <w:p w14:paraId="2950FDF0" w14:textId="77777777" w:rsidR="0068007D" w:rsidRPr="0068007D" w:rsidRDefault="0068007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0280" w14:textId="77777777" w:rsidR="00AE7164" w:rsidRDefault="00AE7164" w:rsidP="00AA28D5">
      <w:pPr>
        <w:spacing w:after="0" w:line="240" w:lineRule="auto"/>
      </w:pPr>
      <w:r>
        <w:separator/>
      </w:r>
    </w:p>
  </w:footnote>
  <w:footnote w:type="continuationSeparator" w:id="0">
    <w:p w14:paraId="27FF2ADC" w14:textId="77777777" w:rsidR="00AE7164" w:rsidRDefault="00AE7164" w:rsidP="00AA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D8C5" w14:textId="3003DD43" w:rsidR="00546248" w:rsidRPr="00F72ABA" w:rsidRDefault="00546248" w:rsidP="00546248">
    <w:pPr>
      <w:pStyle w:val="Header"/>
      <w:rPr>
        <w:sz w:val="20"/>
        <w:szCs w:val="20"/>
      </w:rPr>
    </w:pPr>
    <w:r w:rsidRPr="00F72ABA">
      <w:rPr>
        <w:sz w:val="20"/>
        <w:szCs w:val="20"/>
      </w:rPr>
      <w:ptab w:relativeTo="margin" w:alignment="right" w:leader="none"/>
    </w:r>
    <w:r w:rsidRPr="00F72ABA">
      <w:rPr>
        <w:sz w:val="20"/>
        <w:szCs w:val="20"/>
      </w:rPr>
      <w:t>PO Box 358</w:t>
    </w:r>
  </w:p>
  <w:p w14:paraId="33D5542F" w14:textId="0E81BD19" w:rsidR="00546248" w:rsidRPr="00F72ABA" w:rsidRDefault="00546248" w:rsidP="00546248">
    <w:pPr>
      <w:pStyle w:val="Header"/>
      <w:rPr>
        <w:sz w:val="20"/>
        <w:szCs w:val="20"/>
      </w:rPr>
    </w:pPr>
    <w:r w:rsidRPr="00F72ABA">
      <w:rPr>
        <w:sz w:val="20"/>
        <w:szCs w:val="20"/>
      </w:rPr>
      <w:ptab w:relativeTo="margin" w:alignment="right" w:leader="none"/>
    </w:r>
    <w:r w:rsidRPr="00F72ABA">
      <w:rPr>
        <w:sz w:val="20"/>
        <w:szCs w:val="20"/>
      </w:rPr>
      <w:t>Greenview, IL 62642</w:t>
    </w:r>
    <w:r w:rsidRPr="00F72ABA">
      <w:rPr>
        <w:sz w:val="20"/>
        <w:szCs w:val="20"/>
      </w:rPr>
      <w:ptab w:relativeTo="margin" w:alignment="right" w:leader="none"/>
    </w:r>
    <w:r w:rsidRPr="00F72ABA">
      <w:rPr>
        <w:sz w:val="20"/>
        <w:szCs w:val="20"/>
      </w:rPr>
      <w:t>Phone: 217-968-5314/Fax: 217-</w:t>
    </w:r>
    <w:r w:rsidR="00864C76">
      <w:rPr>
        <w:sz w:val="20"/>
        <w:szCs w:val="20"/>
      </w:rPr>
      <w:t>955-1016</w:t>
    </w:r>
  </w:p>
  <w:p w14:paraId="6B8F00D6" w14:textId="504060A2" w:rsidR="00546248" w:rsidRPr="00F72ABA" w:rsidRDefault="00546248" w:rsidP="00546248">
    <w:pPr>
      <w:pStyle w:val="Header"/>
      <w:rPr>
        <w:sz w:val="20"/>
        <w:szCs w:val="20"/>
      </w:rPr>
    </w:pPr>
    <w:r w:rsidRPr="00F72ABA">
      <w:rPr>
        <w:sz w:val="20"/>
        <w:szCs w:val="20"/>
      </w:rPr>
      <w:ptab w:relativeTo="margin" w:alignment="right" w:leader="none"/>
    </w:r>
    <w:r w:rsidRPr="00F72ABA">
      <w:rPr>
        <w:sz w:val="20"/>
        <w:szCs w:val="20"/>
      </w:rPr>
      <w:t xml:space="preserve">Email: </w:t>
    </w:r>
    <w:hyperlink r:id="rId1" w:history="1">
      <w:r w:rsidR="00864C76" w:rsidRPr="002B7201">
        <w:rPr>
          <w:rStyle w:val="Hyperlink"/>
          <w:sz w:val="20"/>
          <w:szCs w:val="20"/>
        </w:rPr>
        <w:t>gviewclerk@gmail.com</w:t>
      </w:r>
    </w:hyperlink>
  </w:p>
  <w:p w14:paraId="74BA9CE7" w14:textId="36224494" w:rsidR="00546248" w:rsidRPr="00F72ABA" w:rsidRDefault="00546248" w:rsidP="00546248">
    <w:pPr>
      <w:pStyle w:val="Header"/>
      <w:rPr>
        <w:sz w:val="20"/>
        <w:szCs w:val="20"/>
      </w:rPr>
    </w:pPr>
    <w:r w:rsidRPr="00F72ABA">
      <w:rPr>
        <w:sz w:val="20"/>
        <w:szCs w:val="20"/>
      </w:rPr>
      <w:ptab w:relativeTo="margin" w:alignment="right" w:leader="none"/>
    </w:r>
    <w:r w:rsidRPr="00F72ABA">
      <w:rPr>
        <w:sz w:val="20"/>
        <w:szCs w:val="20"/>
      </w:rPr>
      <w:t>Website:  thevillageofgreenview.com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334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D5"/>
    <w:rsid w:val="00071EB7"/>
    <w:rsid w:val="000F783C"/>
    <w:rsid w:val="00151474"/>
    <w:rsid w:val="00193D4B"/>
    <w:rsid w:val="001B0FF7"/>
    <w:rsid w:val="001C7DD5"/>
    <w:rsid w:val="00241AA9"/>
    <w:rsid w:val="0024681A"/>
    <w:rsid w:val="002E3D90"/>
    <w:rsid w:val="00321613"/>
    <w:rsid w:val="003B0739"/>
    <w:rsid w:val="004059CA"/>
    <w:rsid w:val="00453E6B"/>
    <w:rsid w:val="0047484F"/>
    <w:rsid w:val="00546248"/>
    <w:rsid w:val="005D0234"/>
    <w:rsid w:val="0068007D"/>
    <w:rsid w:val="006D00D4"/>
    <w:rsid w:val="0071245F"/>
    <w:rsid w:val="00727C5B"/>
    <w:rsid w:val="008173DD"/>
    <w:rsid w:val="00864C76"/>
    <w:rsid w:val="008E5B36"/>
    <w:rsid w:val="009B447D"/>
    <w:rsid w:val="009C435D"/>
    <w:rsid w:val="00A55A4B"/>
    <w:rsid w:val="00A671AD"/>
    <w:rsid w:val="00A72519"/>
    <w:rsid w:val="00A73907"/>
    <w:rsid w:val="00A91829"/>
    <w:rsid w:val="00AA28D5"/>
    <w:rsid w:val="00AE7164"/>
    <w:rsid w:val="00B258BD"/>
    <w:rsid w:val="00B34092"/>
    <w:rsid w:val="00B6560E"/>
    <w:rsid w:val="00BE4906"/>
    <w:rsid w:val="00C914D5"/>
    <w:rsid w:val="00CC1472"/>
    <w:rsid w:val="00CE1D03"/>
    <w:rsid w:val="00D56538"/>
    <w:rsid w:val="00DC4736"/>
    <w:rsid w:val="00E17946"/>
    <w:rsid w:val="00E33003"/>
    <w:rsid w:val="00E746EF"/>
    <w:rsid w:val="00E86326"/>
    <w:rsid w:val="00F30880"/>
    <w:rsid w:val="00F72ABA"/>
    <w:rsid w:val="00F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C2A3EA"/>
  <w15:chartTrackingRefBased/>
  <w15:docId w15:val="{F019B258-8F3B-4259-A4B7-1D679CCA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8D5"/>
  </w:style>
  <w:style w:type="paragraph" w:styleId="Footer">
    <w:name w:val="footer"/>
    <w:basedOn w:val="Normal"/>
    <w:link w:val="FooterChar"/>
    <w:uiPriority w:val="99"/>
    <w:unhideWhenUsed/>
    <w:rsid w:val="00AA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8D5"/>
  </w:style>
  <w:style w:type="character" w:styleId="Hyperlink">
    <w:name w:val="Hyperlink"/>
    <w:basedOn w:val="DefaultParagraphFont"/>
    <w:uiPriority w:val="99"/>
    <w:unhideWhenUsed/>
    <w:rsid w:val="00CC1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47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view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Greenview Water</cp:lastModifiedBy>
  <cp:revision>2</cp:revision>
  <cp:lastPrinted>2022-10-19T17:36:00Z</cp:lastPrinted>
  <dcterms:created xsi:type="dcterms:W3CDTF">2022-12-08T17:49:00Z</dcterms:created>
  <dcterms:modified xsi:type="dcterms:W3CDTF">2022-12-08T17:49:00Z</dcterms:modified>
</cp:coreProperties>
</file>